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78E" w:rsidRDefault="005A278E" w:rsidP="005A278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EKAMOH</w:t>
      </w:r>
    </w:p>
    <w:p w:rsidR="005A278E" w:rsidRPr="00B14E98" w:rsidRDefault="005A278E" w:rsidP="005A278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B14E98">
        <w:rPr>
          <w:rFonts w:ascii="Garamond" w:hAnsi="Garamond"/>
          <w:b/>
          <w:sz w:val="28"/>
          <w:szCs w:val="28"/>
        </w:rPr>
        <w:t>ÉCOLE KABBALE DE MOSHE D’HAÏTI</w:t>
      </w:r>
    </w:p>
    <w:p w:rsidR="005A278E" w:rsidRPr="00C3645B" w:rsidRDefault="005A278E" w:rsidP="00000A36">
      <w:pPr>
        <w:spacing w:line="240" w:lineRule="auto"/>
        <w:rPr>
          <w:rFonts w:ascii="Garamond" w:hAnsi="Garamond"/>
          <w:i/>
          <w:sz w:val="28"/>
          <w:szCs w:val="28"/>
          <w:u w:val="single"/>
        </w:rPr>
      </w:pPr>
    </w:p>
    <w:p w:rsidR="005A278E" w:rsidRPr="00AD5486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349D7422" wp14:editId="177CF932">
            <wp:simplePos x="0" y="0"/>
            <wp:positionH relativeFrom="margin">
              <wp:posOffset>209550</wp:posOffset>
            </wp:positionH>
            <wp:positionV relativeFrom="paragraph">
              <wp:posOffset>510540</wp:posOffset>
            </wp:positionV>
            <wp:extent cx="3691890" cy="2691765"/>
            <wp:effectExtent l="0" t="0" r="381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269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278E" w:rsidRPr="00B14E98" w:rsidRDefault="005A278E" w:rsidP="005A278E">
      <w:pPr>
        <w:spacing w:line="240" w:lineRule="auto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 xml:space="preserve">LE RITUEL PETIT PENTAGRAMME D’INVOCATION DE LA TERRE. </w:t>
      </w: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Default="005A278E" w:rsidP="005A278E">
      <w:pPr>
        <w:spacing w:line="240" w:lineRule="auto"/>
        <w:rPr>
          <w:rFonts w:ascii="Garamond" w:hAnsi="Garamond"/>
          <w:sz w:val="28"/>
          <w:szCs w:val="28"/>
        </w:rPr>
      </w:pPr>
    </w:p>
    <w:p w:rsidR="005A278E" w:rsidRPr="005A278E" w:rsidRDefault="005A278E" w:rsidP="005A278E">
      <w:pPr>
        <w:pBdr>
          <w:bottom w:val="single" w:sz="12" w:space="1" w:color="auto"/>
        </w:pBdr>
        <w:spacing w:line="240" w:lineRule="auto"/>
        <w:jc w:val="center"/>
        <w:rPr>
          <w:rFonts w:ascii="Garamond" w:hAnsi="Garamond"/>
          <w:sz w:val="26"/>
          <w:szCs w:val="26"/>
        </w:rPr>
      </w:pPr>
      <w:r w:rsidRPr="00476C6B">
        <w:rPr>
          <w:rFonts w:ascii="Arial" w:hAnsi="Arial" w:cs="Arial"/>
          <w:color w:val="000000"/>
          <w:sz w:val="26"/>
          <w:szCs w:val="26"/>
        </w:rPr>
        <w:t> </w:t>
      </w:r>
      <w:r w:rsidRPr="00476C6B">
        <w:rPr>
          <w:rFonts w:ascii="Garamond" w:hAnsi="Garamond" w:cs="Arial"/>
          <w:color w:val="000000"/>
          <w:sz w:val="26"/>
          <w:szCs w:val="26"/>
        </w:rPr>
        <w:t xml:space="preserve"> 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lastRenderedPageBreak/>
        <w:t>Effectuer la croix balistique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1.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front,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Atah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2.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Pointez l’index à terre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dit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Malkuth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3. Touchez l'épaule droite,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ve-Geburah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4.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l'épaule gauche,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ve-Gedulah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5A278E" w:rsidRPr="004B748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5. En joignant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deux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mains sur la poitrine,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dites-</w:t>
      </w:r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le</w:t>
      </w:r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-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Olam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, AMEN. 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 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  <w:bookmarkStart w:id="0" w:name="_GoBack"/>
      <w:bookmarkEnd w:id="0"/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AD5486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“YHVH”.</w:t>
      </w:r>
      <w:r w:rsidRPr="00AD5486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106893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Ga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 vers le Sud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(N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 laissez jamais tomber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bras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.)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070B986" wp14:editId="6F8A12A8">
            <wp:simplePos x="0" y="0"/>
            <wp:positionH relativeFrom="column">
              <wp:posOffset>1326515</wp:posOffset>
            </wp:positionH>
            <wp:positionV relativeFrom="paragraph">
              <wp:posOffset>238125</wp:posOffset>
            </wp:positionV>
            <wp:extent cx="1671320" cy="1624965"/>
            <wp:effectExtent l="0" t="0" r="508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au S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</w:t>
      </w:r>
    </w:p>
    <w:p w:rsidR="005A278E" w:rsidRP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 ADONAI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et tournez-vous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l’Ouest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1EFAB417" wp14:editId="12DB8FFA">
            <wp:simplePos x="0" y="0"/>
            <wp:positionH relativeFrom="column">
              <wp:posOffset>1457960</wp:posOffset>
            </wp:positionH>
            <wp:positionV relativeFrom="paragraph">
              <wp:posOffset>60960</wp:posOffset>
            </wp:positionV>
            <wp:extent cx="1214755" cy="1181100"/>
            <wp:effectExtent l="0" t="0" r="4445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l’Ouest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 </w:t>
      </w:r>
    </w:p>
    <w:p w:rsidR="005A278E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 EHEIH »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NORD.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0C2F3773" wp14:editId="0A6EF126">
            <wp:simplePos x="0" y="0"/>
            <wp:positionH relativeFrom="column">
              <wp:posOffset>1435735</wp:posOffset>
            </wp:positionH>
            <wp:positionV relativeFrom="paragraph">
              <wp:posOffset>106680</wp:posOffset>
            </wp:positionV>
            <wp:extent cx="1214755" cy="1181100"/>
            <wp:effectExtent l="0" t="0" r="4445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Face 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au N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ord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</w:t>
      </w:r>
    </w:p>
    <w:p w:rsidR="005A278E" w:rsidRDefault="005A278E" w:rsidP="005A278E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 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AGLA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et tournez-vous enfin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5D260563" wp14:editId="16A984DA">
            <wp:simplePos x="0" y="0"/>
            <wp:positionH relativeFrom="column">
              <wp:posOffset>1475105</wp:posOffset>
            </wp:positionH>
            <wp:positionV relativeFrom="paragraph">
              <wp:posOffset>55245</wp:posOffset>
            </wp:positionV>
            <wp:extent cx="1214755" cy="1181100"/>
            <wp:effectExtent l="0" t="0" r="4445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l'E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étendez les deux bras en forme de croix et dites :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</w:t>
      </w:r>
      <w:proofErr w:type="gramStart"/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proofErr w:type="gramEnd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RAPHAEL"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. Visualisez devant vous le grand</w:t>
      </w:r>
    </w:p>
    <w:p w:rsidR="005A278E" w:rsidRPr="009930B3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rchange de l'air s'élevant des nuages </w:t>
      </w:r>
      <w:r w:rsidRPr="00C30E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fr-FR"/>
        </w:rPr>
        <w:t>​​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avec sa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robe jaune et violette,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ortant une baguette de caducée.</w:t>
      </w:r>
    </w:p>
    <w:p w:rsidR="005A278E" w:rsidRDefault="005A278E" w:rsidP="005A278E">
      <w:pPr>
        <w:spacing w:line="240" w:lineRule="auto"/>
      </w:pPr>
      <w:r>
        <w:t xml:space="preserve">  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Derrière vous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visualisez une autre silhouette et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"Derrière moi GABRIEL"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Voyez l'A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sortir de la mer comme la déesse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Vénus, vêtue d'une robe bleue et orange, un graal à la main.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Voyez à votre droite une autre silhouette en robe rouge et verte enflammée, portant une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Épée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droite, MICHAEL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Voir un autre grand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à votre gauche, qui se lève de la végétation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 la Terre en robe de citrine, d’olive, de roux et de noir tenant des tiges de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proofErr w:type="gramStart"/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blé</w:t>
      </w:r>
      <w:proofErr w:type="gramEnd"/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mûri.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Dites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: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gauche, URIEL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(Dites :)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</w:t>
      </w:r>
      <w:proofErr w:type="gramStart"/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proofErr w:type="gramEnd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en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flamme le pentagramme, et 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derrière moi</w:t>
      </w: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</w:pPr>
      <w:proofErr w:type="gramStart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brille</w:t>
      </w:r>
      <w:proofErr w:type="gramEnd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l'étoile à six rayons. "</w:t>
      </w:r>
    </w:p>
    <w:p w:rsidR="005A278E" w:rsidRPr="00C30EA9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5A278E" w:rsidRDefault="005A278E" w:rsidP="005A278E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Répétez la Croix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kabbalistique. </w:t>
      </w:r>
    </w:p>
    <w:p w:rsidR="0021253A" w:rsidRDefault="00000A36"/>
    <w:sectPr w:rsidR="0021253A" w:rsidSect="005A278E">
      <w:pgSz w:w="792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8E"/>
    <w:rsid w:val="00000A36"/>
    <w:rsid w:val="0019475D"/>
    <w:rsid w:val="005A278E"/>
    <w:rsid w:val="007307CF"/>
    <w:rsid w:val="00B654B1"/>
    <w:rsid w:val="00F7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B5DA7-ECF6-496F-91E4-542E456B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8E"/>
    <w:rPr>
      <w:rFonts w:asciiTheme="minorHAnsi" w:hAnsiTheme="minorHAnsi"/>
      <w:sz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2021-03-08T17:58:00Z</dcterms:created>
  <dcterms:modified xsi:type="dcterms:W3CDTF">2021-03-08T18:06:00Z</dcterms:modified>
</cp:coreProperties>
</file>